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A242E" w14:textId="77777777" w:rsidR="00402C65" w:rsidRDefault="00402C65">
      <w:pPr>
        <w:pStyle w:val="Corpodetexto"/>
        <w:spacing w:before="7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2"/>
        <w:gridCol w:w="5322"/>
      </w:tblGrid>
      <w:tr w:rsidR="00402C65" w14:paraId="5CF693DB" w14:textId="77777777">
        <w:trPr>
          <w:trHeight w:val="362"/>
        </w:trPr>
        <w:tc>
          <w:tcPr>
            <w:tcW w:w="8934" w:type="dxa"/>
            <w:gridSpan w:val="2"/>
            <w:tcBorders>
              <w:bottom w:val="single" w:sz="12" w:space="0" w:color="000000"/>
            </w:tcBorders>
          </w:tcPr>
          <w:p w14:paraId="4D8AB2B4" w14:textId="15F05AC0" w:rsidR="00402C65" w:rsidRDefault="0044641F">
            <w:pPr>
              <w:pStyle w:val="TableParagraph"/>
              <w:spacing w:before="68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CURSO</w:t>
            </w:r>
            <w:r w:rsidR="00983F0D">
              <w:rPr>
                <w:b/>
                <w:sz w:val="20"/>
              </w:rPr>
              <w:t>:</w:t>
            </w:r>
          </w:p>
        </w:tc>
      </w:tr>
      <w:tr w:rsidR="00402C65" w14:paraId="187B6311" w14:textId="77777777">
        <w:trPr>
          <w:trHeight w:val="742"/>
        </w:trPr>
        <w:tc>
          <w:tcPr>
            <w:tcW w:w="3612" w:type="dxa"/>
            <w:tcBorders>
              <w:top w:val="single" w:sz="12" w:space="0" w:color="000000"/>
              <w:right w:val="single" w:sz="8" w:space="0" w:color="000000"/>
            </w:tcBorders>
          </w:tcPr>
          <w:p w14:paraId="7A932B0C" w14:textId="73E92F35" w:rsidR="00402C65" w:rsidRDefault="00983F0D">
            <w:pPr>
              <w:pStyle w:val="TableParagraph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MATÉRIA:</w:t>
            </w:r>
            <w:r w:rsidR="00AE6551">
              <w:rPr>
                <w:b/>
                <w:sz w:val="20"/>
              </w:rPr>
              <w:t xml:space="preserve"> </w:t>
            </w:r>
          </w:p>
        </w:tc>
        <w:tc>
          <w:tcPr>
            <w:tcW w:w="5322" w:type="dxa"/>
            <w:tcBorders>
              <w:top w:val="single" w:sz="12" w:space="0" w:color="000000"/>
              <w:left w:val="single" w:sz="8" w:space="0" w:color="000000"/>
            </w:tcBorders>
          </w:tcPr>
          <w:p w14:paraId="7AE75A2D" w14:textId="53C4FB9D" w:rsidR="00402C65" w:rsidRDefault="00983F0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PROFESSOR:</w:t>
            </w:r>
            <w:r w:rsidR="00AE6551">
              <w:rPr>
                <w:b/>
                <w:sz w:val="20"/>
              </w:rPr>
              <w:t xml:space="preserve"> </w:t>
            </w:r>
          </w:p>
        </w:tc>
      </w:tr>
    </w:tbl>
    <w:p w14:paraId="50943A3F" w14:textId="77777777" w:rsidR="00402C65" w:rsidRDefault="00402C65">
      <w:pPr>
        <w:pStyle w:val="Corpodetexto"/>
        <w:spacing w:before="6"/>
        <w:rPr>
          <w:rFonts w:ascii="Arial"/>
          <w:b/>
          <w:sz w:val="25"/>
        </w:rPr>
      </w:pPr>
    </w:p>
    <w:p w14:paraId="618B7021" w14:textId="77777777" w:rsidR="00402C65" w:rsidRDefault="00983F0D">
      <w:pPr>
        <w:spacing w:before="92"/>
        <w:ind w:left="1005" w:right="58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LEITURAS</w:t>
      </w:r>
    </w:p>
    <w:p w14:paraId="3D599BBF" w14:textId="77777777" w:rsidR="00402C65" w:rsidRDefault="00402C65">
      <w:pPr>
        <w:pStyle w:val="Corpodetexto"/>
        <w:rPr>
          <w:rFonts w:ascii="Arial"/>
          <w:b/>
          <w:sz w:val="20"/>
        </w:rPr>
      </w:pPr>
    </w:p>
    <w:p w14:paraId="31B8CE99" w14:textId="77777777" w:rsidR="00402C65" w:rsidRDefault="00000000">
      <w:pPr>
        <w:pStyle w:val="Corpodetexto"/>
        <w:spacing w:before="10"/>
        <w:rPr>
          <w:rFonts w:ascii="Arial"/>
          <w:b/>
          <w:sz w:val="14"/>
        </w:rPr>
      </w:pPr>
      <w:r>
        <w:pict w14:anchorId="06E8366D">
          <v:group id="_x0000_s1027" alt="" style="position:absolute;margin-left:87.05pt;margin-top:10.55pt;width:448.35pt;height:151pt;z-index:-15728640;mso-wrap-distance-left:0;mso-wrap-distance-right:0;mso-position-horizontal-relative:page" coordorigin="1741,211" coordsize="8967,3020">
            <v:shape id="_x0000_s1028" alt="" style="position:absolute;left:1749;top:218;width:8952;height:3005" coordorigin="1749,218" coordsize="8952,3005" o:spt="100" adj="0,,0" path="m1753,607r8948,l10701,218r-8948,l1753,607xm1749,3223r8952,l10701,651r-8952,l1749,3223xe" fill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" style="position:absolute;left:1756;top:636;width:8937;height:2579;mso-wrap-style:square;v-text-anchor:top" filled="f" stroked="f">
              <v:textbox inset="0,0,0,0">
                <w:txbxContent>
                  <w:p w14:paraId="34C2C42C" w14:textId="77777777" w:rsidR="00402C65" w:rsidRDefault="00983F0D">
                    <w:pPr>
                      <w:spacing w:before="91" w:line="229" w:lineRule="exact"/>
                      <w:ind w:left="144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LIVRO(S)/</w:t>
                    </w: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TEXTO(S):</w:t>
                    </w:r>
                  </w:p>
                  <w:p w14:paraId="2EECAB85" w14:textId="3B6464F6" w:rsidR="00402C65" w:rsidRDefault="00983F0D">
                    <w:pPr>
                      <w:spacing w:line="275" w:lineRule="exact"/>
                      <w:ind w:left="144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24"/>
                      </w:rPr>
                      <w:t>-</w:t>
                    </w:r>
                    <w:r w:rsidR="00AE6551">
                      <w:rPr>
                        <w:rFonts w:ascii="Arial"/>
                        <w:b/>
                        <w:w w:val="99"/>
                        <w:sz w:val="24"/>
                      </w:rPr>
                      <w:t xml:space="preserve">  </w:t>
                    </w:r>
                  </w:p>
                  <w:p w14:paraId="487CD77F" w14:textId="77777777" w:rsidR="00402C65" w:rsidRDefault="00983F0D">
                    <w:pPr>
                      <w:ind w:left="144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24"/>
                      </w:rPr>
                      <w:t>-</w:t>
                    </w:r>
                  </w:p>
                  <w:p w14:paraId="7863F63B" w14:textId="77777777" w:rsidR="00402C65" w:rsidRDefault="00983F0D">
                    <w:pPr>
                      <w:ind w:left="144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24"/>
                      </w:rPr>
                      <w:t>-</w:t>
                    </w:r>
                  </w:p>
                  <w:p w14:paraId="2DEA2022" w14:textId="77777777" w:rsidR="00402C65" w:rsidRDefault="00983F0D">
                    <w:pPr>
                      <w:ind w:left="144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24"/>
                      </w:rPr>
                      <w:t>-</w:t>
                    </w:r>
                  </w:p>
                  <w:p w14:paraId="09DF8502" w14:textId="77777777" w:rsidR="00402C65" w:rsidRDefault="00983F0D">
                    <w:pPr>
                      <w:ind w:left="144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9"/>
                        <w:sz w:val="24"/>
                      </w:rPr>
                      <w:t>-</w:t>
                    </w:r>
                  </w:p>
                  <w:p w14:paraId="5EFE4A3B" w14:textId="77777777" w:rsidR="00402C65" w:rsidRDefault="00983F0D">
                    <w:pPr>
                      <w:spacing w:before="7"/>
                      <w:ind w:left="144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-</w:t>
                    </w: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...</w:t>
                    </w:r>
                  </w:p>
                </w:txbxContent>
              </v:textbox>
            </v:shape>
            <v:shape id="_x0000_s1030" type="#_x0000_t202" alt="" style="position:absolute;left:1756;top:225;width:8937;height:396;mso-wrap-style:square;v-text-anchor:top" filled="f" stroked="f">
              <v:textbox inset="0,0,0,0">
                <w:txbxContent>
                  <w:p w14:paraId="37AD3ADF" w14:textId="77777777" w:rsidR="00402C65" w:rsidRDefault="00983F0D">
                    <w:pPr>
                      <w:spacing w:before="67"/>
                      <w:ind w:left="149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ALUNO: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9DA7FC1" w14:textId="77777777" w:rsidR="00402C65" w:rsidRDefault="00402C65">
      <w:pPr>
        <w:pStyle w:val="Corpodetexto"/>
        <w:rPr>
          <w:rFonts w:ascii="Arial"/>
          <w:b/>
          <w:sz w:val="26"/>
        </w:rPr>
      </w:pPr>
    </w:p>
    <w:p w14:paraId="6E63BD1E" w14:textId="77777777" w:rsidR="00402C65" w:rsidRDefault="00402C65">
      <w:pPr>
        <w:pStyle w:val="Corpodetexto"/>
        <w:rPr>
          <w:rFonts w:ascii="Arial"/>
          <w:b/>
          <w:sz w:val="26"/>
        </w:rPr>
      </w:pPr>
    </w:p>
    <w:p w14:paraId="035B15F9" w14:textId="77777777" w:rsidR="00402C65" w:rsidRDefault="00402C65">
      <w:pPr>
        <w:pStyle w:val="Corpodetexto"/>
        <w:spacing w:before="7"/>
        <w:rPr>
          <w:rFonts w:ascii="Arial"/>
          <w:b/>
          <w:sz w:val="28"/>
        </w:rPr>
      </w:pPr>
    </w:p>
    <w:p w14:paraId="58669E7D" w14:textId="77777777" w:rsidR="00402C65" w:rsidRDefault="00983F0D">
      <w:pPr>
        <w:ind w:left="520" w:right="58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DECLARAÇÃO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DO ALUNO</w:t>
      </w:r>
    </w:p>
    <w:p w14:paraId="73DB019E" w14:textId="77777777" w:rsidR="00402C65" w:rsidRDefault="00402C65">
      <w:pPr>
        <w:pStyle w:val="Corpodetexto"/>
        <w:rPr>
          <w:rFonts w:ascii="Arial"/>
          <w:b/>
          <w:sz w:val="26"/>
        </w:rPr>
      </w:pPr>
    </w:p>
    <w:p w14:paraId="33D9ECEE" w14:textId="77777777" w:rsidR="00402C65" w:rsidRDefault="00402C65">
      <w:pPr>
        <w:pStyle w:val="Corpodetexto"/>
        <w:spacing w:before="2"/>
        <w:rPr>
          <w:rFonts w:ascii="Arial"/>
          <w:b/>
          <w:sz w:val="22"/>
        </w:rPr>
      </w:pPr>
    </w:p>
    <w:p w14:paraId="7AE01A33" w14:textId="494924EA" w:rsidR="00402C65" w:rsidRDefault="00983F0D" w:rsidP="00AE6551">
      <w:pPr>
        <w:pStyle w:val="Corpodetexto"/>
        <w:tabs>
          <w:tab w:val="left" w:pos="9235"/>
        </w:tabs>
        <w:spacing w:before="1" w:line="360" w:lineRule="auto"/>
        <w:ind w:left="102" w:right="108" w:firstLine="707"/>
        <w:jc w:val="both"/>
      </w:pPr>
      <w:r>
        <w:t>Declaro,</w:t>
      </w:r>
      <w:r>
        <w:rPr>
          <w:spacing w:val="16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fins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crédito,</w:t>
      </w:r>
      <w:r>
        <w:rPr>
          <w:spacing w:val="16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li</w:t>
      </w:r>
      <w:r>
        <w:rPr>
          <w:spacing w:val="16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t>completo</w:t>
      </w:r>
      <w:r>
        <w:rPr>
          <w:spacing w:val="17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Livro-Texto</w:t>
      </w:r>
      <w:r>
        <w:rPr>
          <w:spacing w:val="18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os</w:t>
      </w:r>
      <w:r>
        <w:rPr>
          <w:spacing w:val="16"/>
        </w:rPr>
        <w:t xml:space="preserve"> </w:t>
      </w:r>
      <w:r>
        <w:t>livros</w:t>
      </w:r>
      <w:r>
        <w:rPr>
          <w:spacing w:val="17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deles</w:t>
      </w:r>
      <w:r>
        <w:rPr>
          <w:spacing w:val="1"/>
        </w:rPr>
        <w:t xml:space="preserve"> </w:t>
      </w:r>
      <w:r>
        <w:t>indicados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professor,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“Leitura</w:t>
      </w:r>
      <w:r>
        <w:rPr>
          <w:spacing w:val="1"/>
        </w:rPr>
        <w:t xml:space="preserve"> </w:t>
      </w:r>
      <w:r>
        <w:t>Prévia”</w:t>
      </w:r>
      <w:r>
        <w:rPr>
          <w:spacing w:val="1"/>
        </w:rPr>
        <w:t xml:space="preserve"> </w:t>
      </w:r>
      <w:r>
        <w:t>exigida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</w:t>
      </w:r>
      <w:r>
        <w:rPr>
          <w:spacing w:val="34"/>
        </w:rPr>
        <w:t xml:space="preserve"> </w:t>
      </w:r>
      <w:r>
        <w:t>da</w:t>
      </w:r>
      <w:r>
        <w:rPr>
          <w:spacing w:val="34"/>
        </w:rPr>
        <w:t xml:space="preserve"> </w:t>
      </w:r>
      <w:r>
        <w:t xml:space="preserve">disciplina </w:t>
      </w:r>
      <w:r>
        <w:rPr>
          <w:spacing w:val="-2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do</w:t>
      </w:r>
      <w:r>
        <w:rPr>
          <w:spacing w:val="1"/>
        </w:rPr>
        <w:t xml:space="preserve"> </w:t>
      </w:r>
      <w:r>
        <w:t>Curso</w:t>
      </w:r>
      <w:r>
        <w:rPr>
          <w:spacing w:val="-1"/>
        </w:rPr>
        <w:t xml:space="preserve"> </w:t>
      </w:r>
      <w:r w:rsidR="00AE6551">
        <w:t xml:space="preserve">O Discípulo </w:t>
      </w:r>
      <w:r>
        <w:t>do</w:t>
      </w:r>
      <w:r>
        <w:rPr>
          <w:spacing w:val="41"/>
        </w:rPr>
        <w:t xml:space="preserve"> </w:t>
      </w:r>
      <w:r>
        <w:t>ano</w:t>
      </w:r>
      <w:r>
        <w:rPr>
          <w:spacing w:val="106"/>
        </w:rPr>
        <w:t xml:space="preserve"> </w:t>
      </w:r>
      <w:r>
        <w:t>de</w:t>
      </w:r>
      <w:r w:rsidR="00AE6551">
        <w:t xml:space="preserve"> </w:t>
      </w:r>
      <w:r w:rsidRPr="00AE6551">
        <w:t xml:space="preserve"> </w:t>
      </w:r>
      <w:r w:rsidR="00AE6551" w:rsidRPr="00AE6551">
        <w:t>2026</w:t>
      </w:r>
      <w:r w:rsidRPr="00AE6551">
        <w:t>,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Seminário</w:t>
      </w:r>
      <w:r>
        <w:rPr>
          <w:spacing w:val="-2"/>
        </w:rPr>
        <w:t xml:space="preserve"> </w:t>
      </w:r>
      <w:r>
        <w:t>Teológico</w:t>
      </w:r>
      <w:r>
        <w:rPr>
          <w:spacing w:val="-1"/>
        </w:rPr>
        <w:t xml:space="preserve"> </w:t>
      </w:r>
      <w:r>
        <w:t>Cristão</w:t>
      </w:r>
      <w:r>
        <w:rPr>
          <w:spacing w:val="-4"/>
        </w:rPr>
        <w:t xml:space="preserve"> </w:t>
      </w:r>
      <w:r>
        <w:t>Evangélico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Brasil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SETECEB.</w:t>
      </w:r>
    </w:p>
    <w:p w14:paraId="025A1682" w14:textId="77777777" w:rsidR="00402C65" w:rsidRDefault="00402C65">
      <w:pPr>
        <w:pStyle w:val="Corpodetexto"/>
        <w:spacing w:before="10"/>
        <w:rPr>
          <w:sz w:val="27"/>
        </w:rPr>
      </w:pPr>
    </w:p>
    <w:p w14:paraId="551E35FE" w14:textId="5B5DA1DB" w:rsidR="00402C65" w:rsidRDefault="00A454C6">
      <w:pPr>
        <w:pStyle w:val="Corpodetexto"/>
        <w:tabs>
          <w:tab w:val="left" w:pos="7309"/>
          <w:tab w:val="left" w:pos="8242"/>
          <w:tab w:val="left" w:pos="9235"/>
        </w:tabs>
        <w:spacing w:before="92"/>
        <w:ind w:left="7574" w:right="109" w:hanging="1068"/>
      </w:pPr>
      <w:r>
        <w:rPr>
          <w:u w:val="single"/>
        </w:rPr>
        <w:t>00</w:t>
      </w:r>
      <w:r w:rsidR="00983F0D">
        <w:t>/</w:t>
      </w:r>
      <w:r w:rsidR="00AE6551">
        <w:rPr>
          <w:u w:val="single"/>
        </w:rPr>
        <w:t>0</w:t>
      </w:r>
      <w:r>
        <w:rPr>
          <w:u w:val="single"/>
        </w:rPr>
        <w:t>0</w:t>
      </w:r>
      <w:r w:rsidR="00983F0D">
        <w:t>/</w:t>
      </w:r>
      <w:r w:rsidR="00AE6551">
        <w:rPr>
          <w:u w:val="single"/>
        </w:rPr>
        <w:t>2026</w:t>
      </w:r>
      <w:r w:rsidR="00983F0D">
        <w:t xml:space="preserve"> Data</w:t>
      </w:r>
    </w:p>
    <w:p w14:paraId="030A3708" w14:textId="77777777" w:rsidR="00402C65" w:rsidRDefault="00402C65">
      <w:pPr>
        <w:pStyle w:val="Corpodetexto"/>
        <w:rPr>
          <w:sz w:val="20"/>
        </w:rPr>
      </w:pPr>
    </w:p>
    <w:p w14:paraId="39EDEBA6" w14:textId="77777777" w:rsidR="00402C65" w:rsidRDefault="00402C65">
      <w:pPr>
        <w:pStyle w:val="Corpodetexto"/>
        <w:rPr>
          <w:sz w:val="20"/>
        </w:rPr>
      </w:pPr>
    </w:p>
    <w:p w14:paraId="77760C8E" w14:textId="77777777" w:rsidR="00402C65" w:rsidRDefault="00000000">
      <w:pPr>
        <w:pStyle w:val="Corpodetexto"/>
        <w:rPr>
          <w:sz w:val="27"/>
        </w:rPr>
      </w:pPr>
      <w:r>
        <w:pict w14:anchorId="6A505381">
          <v:shape id="_x0000_s1026" alt="" style="position:absolute;margin-left:161.7pt;margin-top:17.85pt;width:300.5pt;height:.1pt;z-index:-15728128;mso-wrap-edited:f;mso-width-percent:0;mso-height-percent:0;mso-wrap-distance-left:0;mso-wrap-distance-right:0;mso-position-horizontal-relative:page;mso-width-percent:0;mso-height-percent:0" coordsize="6010,1270" o:spt="100" adj="0,,0" path="m,l4134,t6,l5472,t3,l6009,e" filled="f" strokeweight=".26669mm">
            <v:stroke joinstyle="round"/>
            <v:formulas/>
            <v:path arrowok="t" o:connecttype="custom" o:connectlocs="0,0;1666932150,0;1669351500,0;2147483646,0;2147483646,0;2147483646,0" o:connectangles="0,0,0,0,0,0"/>
            <w10:wrap type="topAndBottom" anchorx="page"/>
          </v:shape>
        </w:pict>
      </w:r>
    </w:p>
    <w:p w14:paraId="06CC9ED9" w14:textId="77777777" w:rsidR="00402C65" w:rsidRDefault="00983F0D">
      <w:pPr>
        <w:pStyle w:val="Corpodetexto"/>
        <w:spacing w:line="250" w:lineRule="exact"/>
        <w:ind w:left="3548" w:right="3617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Aluno</w:t>
      </w:r>
    </w:p>
    <w:p w14:paraId="72F696AA" w14:textId="77777777" w:rsidR="00402C65" w:rsidRDefault="00402C65">
      <w:pPr>
        <w:pStyle w:val="Corpodetexto"/>
        <w:rPr>
          <w:sz w:val="20"/>
        </w:rPr>
      </w:pPr>
    </w:p>
    <w:p w14:paraId="78FEDB8F" w14:textId="77777777" w:rsidR="00402C65" w:rsidRDefault="00402C65">
      <w:pPr>
        <w:pStyle w:val="Corpodetexto"/>
        <w:rPr>
          <w:sz w:val="20"/>
        </w:rPr>
      </w:pPr>
    </w:p>
    <w:p w14:paraId="6439FB0D" w14:textId="77777777" w:rsidR="00402C65" w:rsidRDefault="00402C65">
      <w:pPr>
        <w:pStyle w:val="Corpodetexto"/>
        <w:rPr>
          <w:sz w:val="20"/>
        </w:rPr>
      </w:pPr>
    </w:p>
    <w:p w14:paraId="1F61168A" w14:textId="77777777" w:rsidR="00402C65" w:rsidRDefault="00402C65">
      <w:pPr>
        <w:pStyle w:val="Corpodetexto"/>
        <w:rPr>
          <w:sz w:val="20"/>
        </w:rPr>
      </w:pPr>
    </w:p>
    <w:p w14:paraId="2ED7D694" w14:textId="72251D56" w:rsidR="00402C65" w:rsidRDefault="00402C65">
      <w:pPr>
        <w:pStyle w:val="Ttulo2"/>
        <w:spacing w:line="259" w:lineRule="exact"/>
        <w:ind w:left="519"/>
      </w:pPr>
    </w:p>
    <w:sectPr w:rsidR="00402C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0" w:h="16840"/>
      <w:pgMar w:top="740" w:right="9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8A11C" w14:textId="77777777" w:rsidR="00CC04F4" w:rsidRDefault="00CC04F4" w:rsidP="007E06AA">
      <w:r>
        <w:separator/>
      </w:r>
    </w:p>
  </w:endnote>
  <w:endnote w:type="continuationSeparator" w:id="0">
    <w:p w14:paraId="52E8395A" w14:textId="77777777" w:rsidR="00CC04F4" w:rsidRDefault="00CC04F4" w:rsidP="007E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6EC17" w14:textId="77777777" w:rsidR="007E06AA" w:rsidRDefault="007E06A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9BEBF" w14:textId="77777777" w:rsidR="007E06AA" w:rsidRDefault="007E06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09F75" w14:textId="77777777" w:rsidR="007E06AA" w:rsidRDefault="007E06A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54F94" w14:textId="77777777" w:rsidR="00CC04F4" w:rsidRDefault="00CC04F4" w:rsidP="007E06AA">
      <w:r>
        <w:separator/>
      </w:r>
    </w:p>
  </w:footnote>
  <w:footnote w:type="continuationSeparator" w:id="0">
    <w:p w14:paraId="08E82CFC" w14:textId="77777777" w:rsidR="00CC04F4" w:rsidRDefault="00CC04F4" w:rsidP="007E0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8D5AB" w14:textId="77777777" w:rsidR="007E06AA" w:rsidRDefault="007E06A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52BD7" w14:textId="77777777" w:rsidR="007E06AA" w:rsidRPr="00EE7E68" w:rsidRDefault="007E06AA" w:rsidP="007E06AA">
    <w:pPr>
      <w:spacing w:line="276" w:lineRule="auto"/>
    </w:pPr>
    <w:r>
      <w:t>Seminário Teológico Cristão Evangélico do Brasil</w:t>
    </w:r>
  </w:p>
  <w:p w14:paraId="5C2FA3C1" w14:textId="77777777" w:rsidR="007E06AA" w:rsidRPr="00EE7E68" w:rsidRDefault="007E06AA" w:rsidP="007E06AA">
    <w:pPr>
      <w:spacing w:line="276" w:lineRule="auto"/>
    </w:pPr>
    <w:r>
      <w:t>Anápolis – Goiás</w:t>
    </w:r>
  </w:p>
  <w:p w14:paraId="2AAA1C59" w14:textId="7BCDC3FD" w:rsidR="007E06AA" w:rsidRPr="00EE7E68" w:rsidRDefault="007E06AA" w:rsidP="007E06AA">
    <w:pPr>
      <w:spacing w:line="276" w:lineRule="auto"/>
    </w:pPr>
    <w:r>
      <w:t>Declaração de Leitura</w:t>
    </w:r>
  </w:p>
  <w:p w14:paraId="5B0E5820" w14:textId="77777777" w:rsidR="007E06AA" w:rsidRDefault="007E06AA" w:rsidP="007E06AA">
    <w:pPr>
      <w:pStyle w:val="Cabealho"/>
    </w:pPr>
  </w:p>
  <w:p w14:paraId="4A9499BA" w14:textId="77777777" w:rsidR="007E06AA" w:rsidRDefault="007E06A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F5816" w14:textId="77777777" w:rsidR="007E06AA" w:rsidRDefault="007E06A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2C65"/>
    <w:rsid w:val="003334E6"/>
    <w:rsid w:val="00402C65"/>
    <w:rsid w:val="0044641F"/>
    <w:rsid w:val="007225EC"/>
    <w:rsid w:val="00792505"/>
    <w:rsid w:val="007E06AA"/>
    <w:rsid w:val="00820078"/>
    <w:rsid w:val="00983F0D"/>
    <w:rsid w:val="00A454C6"/>
    <w:rsid w:val="00AE6551"/>
    <w:rsid w:val="00B06F25"/>
    <w:rsid w:val="00CC04F4"/>
    <w:rsid w:val="00DC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E1D67F5"/>
  <w15:docId w15:val="{CB9C7111-04BE-8346-A112-84CF8B9F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224" w:right="587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514" w:right="587"/>
      <w:jc w:val="center"/>
      <w:outlineLvl w:val="1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151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7E06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06A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E06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06AA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Mateus Carvalho</cp:lastModifiedBy>
  <cp:revision>5</cp:revision>
  <cp:lastPrinted>2022-04-30T00:30:00Z</cp:lastPrinted>
  <dcterms:created xsi:type="dcterms:W3CDTF">2022-04-30T00:30:00Z</dcterms:created>
  <dcterms:modified xsi:type="dcterms:W3CDTF">2026-08-25T21:03:00Z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2022-04-29T00:00:00Z</vt:filetime>
  </property>
</Properties>
</file>