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4" w14:textId="02791C44" w:rsidR="0021041C" w:rsidRPr="00FE7A39" w:rsidRDefault="001054E1" w:rsidP="00253C1A">
      <w:pPr>
        <w:jc w:val="center"/>
        <w:rPr>
          <w:b/>
          <w:sz w:val="28"/>
          <w:szCs w:val="28"/>
        </w:rPr>
      </w:pPr>
      <w:r w:rsidRPr="001054E1">
        <w:rPr>
          <w:b/>
          <w:sz w:val="28"/>
          <w:szCs w:val="28"/>
        </w:rPr>
        <w:t>R</w:t>
      </w:r>
      <w:r>
        <w:rPr>
          <w:b/>
          <w:sz w:val="28"/>
          <w:szCs w:val="28"/>
        </w:rPr>
        <w:t>ESENHA</w:t>
      </w:r>
    </w:p>
    <w:p w14:paraId="00000005" w14:textId="145924E9" w:rsidR="0021041C" w:rsidRPr="0013160B" w:rsidRDefault="001054E1">
      <w:pPr>
        <w:rPr>
          <w:bCs/>
        </w:rPr>
      </w:pPr>
      <w:r>
        <w:rPr>
          <w:b/>
        </w:rPr>
        <w:tab/>
      </w:r>
      <w:r w:rsidR="00C50FEB">
        <w:rPr>
          <w:bCs/>
        </w:rPr>
        <w:t>SOBRENOME</w:t>
      </w:r>
      <w:r>
        <w:rPr>
          <w:bCs/>
        </w:rPr>
        <w:t xml:space="preserve">, </w:t>
      </w:r>
      <w:r w:rsidR="00C50FEB">
        <w:rPr>
          <w:bCs/>
        </w:rPr>
        <w:t>Nome</w:t>
      </w:r>
      <w:r>
        <w:rPr>
          <w:bCs/>
        </w:rPr>
        <w:t xml:space="preserve">. </w:t>
      </w:r>
      <w:r w:rsidR="00C50FEB">
        <w:rPr>
          <w:b/>
        </w:rPr>
        <w:t>Nome do livro/artigo/filme</w:t>
      </w:r>
      <w:r>
        <w:rPr>
          <w:b/>
        </w:rPr>
        <w:t xml:space="preserve">. </w:t>
      </w:r>
      <w:r w:rsidR="00C50FEB">
        <w:rPr>
          <w:bCs/>
        </w:rPr>
        <w:t>N</w:t>
      </w:r>
      <w:r>
        <w:rPr>
          <w:bCs/>
        </w:rPr>
        <w:t xml:space="preserve">ª edição – </w:t>
      </w:r>
      <w:r w:rsidR="00C50FEB">
        <w:rPr>
          <w:bCs/>
        </w:rPr>
        <w:t>Cidade</w:t>
      </w:r>
      <w:r>
        <w:rPr>
          <w:bCs/>
        </w:rPr>
        <w:t xml:space="preserve">: </w:t>
      </w:r>
      <w:r w:rsidR="00C50FEB">
        <w:rPr>
          <w:bCs/>
        </w:rPr>
        <w:t>Editora</w:t>
      </w:r>
      <w:r>
        <w:rPr>
          <w:bCs/>
        </w:rPr>
        <w:t xml:space="preserve">, </w:t>
      </w:r>
      <w:r w:rsidR="00C50FEB">
        <w:rPr>
          <w:bCs/>
        </w:rPr>
        <w:t>Ano</w:t>
      </w:r>
      <w:r>
        <w:rPr>
          <w:bCs/>
        </w:rPr>
        <w:t xml:space="preserve">, </w:t>
      </w:r>
      <w:r w:rsidR="00C50FEB">
        <w:rPr>
          <w:bCs/>
        </w:rPr>
        <w:t>X</w:t>
      </w:r>
      <w:r>
        <w:rPr>
          <w:bCs/>
        </w:rPr>
        <w:t xml:space="preserve">pp. </w:t>
      </w:r>
    </w:p>
    <w:p w14:paraId="320CE4D1" w14:textId="77777777" w:rsidR="0013160B" w:rsidRDefault="001054E1">
      <w:pPr>
        <w:rPr>
          <w:bCs/>
        </w:rPr>
      </w:pPr>
      <w:r w:rsidRPr="001054E1">
        <w:rPr>
          <w:bCs/>
        </w:rPr>
        <w:tab/>
      </w:r>
    </w:p>
    <w:p w14:paraId="34B20899" w14:textId="3AE9AFE0" w:rsidR="009A3517" w:rsidRDefault="00C50FEB">
      <w:pPr>
        <w:rPr>
          <w:bCs/>
        </w:rPr>
      </w:pPr>
      <w:commentRangeStart w:id="0"/>
      <w:r w:rsidRPr="00C50FEB">
        <w:rPr>
          <w:bCs/>
        </w:rPr>
        <w:t>Nome do autor nasceu em [ano de nascimento], na cidade de [cidade]. Possui formação em [área de formação] e atua principalmente nos campos de [área de pesquisa]. Entre suas principais influências teóricas estão [autor 1], [autor 2] e [autor 3]</w:t>
      </w:r>
      <w:r w:rsidR="009A3517">
        <w:rPr>
          <w:bCs/>
        </w:rPr>
        <w:t xml:space="preserve">. </w:t>
      </w:r>
      <w:commentRangeEnd w:id="0"/>
      <w:r>
        <w:rPr>
          <w:rStyle w:val="Refdecomentrio"/>
          <w:bCs/>
          <w:sz w:val="24"/>
          <w:szCs w:val="24"/>
        </w:rPr>
        <w:commentReference w:id="0"/>
      </w:r>
    </w:p>
    <w:p w14:paraId="75A49489" w14:textId="77777777" w:rsidR="00C50FEB" w:rsidRPr="00C50FEB" w:rsidRDefault="00397680" w:rsidP="00C50FEB">
      <w:pPr>
        <w:rPr>
          <w:bCs/>
        </w:rPr>
      </w:pPr>
      <w:commentRangeStart w:id="1"/>
      <w:r>
        <w:rPr>
          <w:bCs/>
        </w:rPr>
        <w:tab/>
      </w:r>
      <w:r w:rsidR="00C50FEB" w:rsidRPr="00C50FEB">
        <w:rPr>
          <w:bCs/>
        </w:rPr>
        <w:t>A obra adota uma perspectiva vinculada à corrente teórica [nome da corrente teórica]. Essa abordagem considera que [explique brevemente o princípio central da teoria]. Ao longo do livro, é possível observar essa influência na forma como o autor estrutura seus argumentos e interpreta o tema estudado.</w:t>
      </w:r>
      <w:commentRangeEnd w:id="1"/>
      <w:r w:rsidR="00C50FEB" w:rsidRPr="00C50FEB">
        <w:rPr>
          <w:rStyle w:val="Refdecomentrio"/>
          <w:bCs/>
          <w:sz w:val="24"/>
          <w:szCs w:val="24"/>
        </w:rPr>
        <w:commentReference w:id="1"/>
      </w:r>
    </w:p>
    <w:p w14:paraId="39E0E6E1" w14:textId="77777777" w:rsidR="00C50FEB" w:rsidRDefault="000C1CE7">
      <w:pPr>
        <w:rPr>
          <w:bCs/>
        </w:rPr>
      </w:pPr>
      <w:r>
        <w:rPr>
          <w:bCs/>
        </w:rPr>
        <w:tab/>
      </w:r>
      <w:commentRangeStart w:id="2"/>
      <w:r w:rsidR="00C50FEB" w:rsidRPr="00C50FEB">
        <w:rPr>
          <w:bCs/>
        </w:rPr>
        <w:t>A obra está organizada em [quantidade] capítulos. Inicialmente, o autor discute [tema inicial]. Em seguida, apresenta [tema intermediário] e desenvolve reflexões sobre [tema principal]. Nos capítulos finais, aborda [tema final], encerrando a discussão com [conclusão geral da obra].</w:t>
      </w:r>
      <w:commentRangeEnd w:id="2"/>
      <w:r w:rsidR="00C50FEB">
        <w:rPr>
          <w:rStyle w:val="Refdecomentrio"/>
          <w:bCs/>
          <w:sz w:val="24"/>
          <w:szCs w:val="24"/>
        </w:rPr>
        <w:commentReference w:id="2"/>
      </w:r>
    </w:p>
    <w:p w14:paraId="2D5CB437" w14:textId="404FAF7D" w:rsidR="00C50FEB" w:rsidRDefault="00EA1575">
      <w:pPr>
        <w:rPr>
          <w:bCs/>
        </w:rPr>
      </w:pPr>
      <w:r>
        <w:rPr>
          <w:bCs/>
        </w:rPr>
        <w:tab/>
      </w:r>
      <w:commentRangeStart w:id="3"/>
      <w:r w:rsidR="00C50FEB" w:rsidRPr="00C50FEB">
        <w:rPr>
          <w:bCs/>
        </w:rPr>
        <w:t>A principal tese defendida pelo autor é que [tese principal]. Para sustentar esse argumento, o autor apresenta evidências relacionadas a [argumento 1], [argumento 2] e [argumento 3]. Outra ideia importante presente na obra é [segunda tese relevante], que contribui para fortalecer sua argumentação geral.</w:t>
      </w:r>
      <w:commentRangeEnd w:id="3"/>
      <w:r w:rsidR="00C50FEB">
        <w:rPr>
          <w:rStyle w:val="Refdecomentrio"/>
          <w:bCs/>
          <w:sz w:val="24"/>
          <w:szCs w:val="24"/>
        </w:rPr>
        <w:commentReference w:id="3"/>
      </w:r>
    </w:p>
    <w:p w14:paraId="398B2902" w14:textId="6743E26B" w:rsidR="008E1FE4" w:rsidRDefault="00C50FEB" w:rsidP="00C50FEB">
      <w:pPr>
        <w:ind w:firstLine="720"/>
        <w:rPr>
          <w:bCs/>
        </w:rPr>
      </w:pPr>
      <w:commentRangeStart w:id="4"/>
      <w:r w:rsidRPr="00C50FEB">
        <w:rPr>
          <w:bCs/>
        </w:rPr>
        <w:t>A obra apresenta contribuições significativas para o estudo de [tema]. Um ponto forte é [aspecto positivo], pois permite compreender melhor [justificativa]. Entretanto, observa-se como limitação [aspecto que pode ser questionado], uma vez que [argumentação fundamentada]. De modo geral, o livro constitui uma leitura relevante para estudantes e pesquisadores da área.</w:t>
      </w:r>
      <w:commentRangeEnd w:id="4"/>
      <w:r>
        <w:rPr>
          <w:rStyle w:val="Refdecomentrio"/>
          <w:bCs/>
          <w:sz w:val="24"/>
          <w:szCs w:val="24"/>
        </w:rPr>
        <w:commentReference w:id="4"/>
      </w:r>
    </w:p>
    <w:p w14:paraId="59716DC1" w14:textId="4AB305D4" w:rsidR="00FE7A39" w:rsidRPr="001054E1" w:rsidRDefault="009D2697" w:rsidP="00FE7A39">
      <w:pPr>
        <w:jc w:val="right"/>
        <w:rPr>
          <w:bCs/>
          <w:i/>
          <w:iCs/>
        </w:rPr>
      </w:pPr>
      <w:r>
        <w:rPr>
          <w:bCs/>
          <w:i/>
          <w:iCs/>
        </w:rPr>
        <w:t>Nome do Resenhista</w:t>
      </w:r>
      <w:r w:rsidR="00FE7A39" w:rsidRPr="001054E1">
        <w:rPr>
          <w:rStyle w:val="Refdenotaderodap"/>
          <w:bCs/>
          <w:i/>
          <w:iCs/>
        </w:rPr>
        <w:footnoteReference w:customMarkFollows="1" w:id="1"/>
        <w:t>*</w:t>
      </w:r>
    </w:p>
    <w:p w14:paraId="4D7066A6" w14:textId="77777777" w:rsidR="00FE7A39" w:rsidRDefault="00FE7A39" w:rsidP="00C50FEB">
      <w:pPr>
        <w:ind w:firstLine="720"/>
        <w:rPr>
          <w:bCs/>
        </w:rPr>
      </w:pPr>
    </w:p>
    <w:sectPr w:rsidR="00FE7A39">
      <w:headerReference w:type="default" r:id="rId11"/>
      <w:pgSz w:w="11906" w:h="16838"/>
      <w:pgMar w:top="1701" w:right="1134" w:bottom="1134" w:left="1701" w:header="708" w:footer="708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ateus Carvalho" w:date="2026-09-24T16:19:00Z" w:initials="MC">
    <w:p w14:paraId="1BACF746" w14:textId="77777777" w:rsidR="00C50FEB" w:rsidRDefault="00C50FEB" w:rsidP="00C50FEB">
      <w:pPr>
        <w:pStyle w:val="Textodecomentrio"/>
        <w:jc w:val="left"/>
      </w:pPr>
      <w:r>
        <w:rPr>
          <w:rStyle w:val="Refdecomentrio"/>
        </w:rPr>
        <w:annotationRef/>
      </w:r>
      <w:r>
        <w:t xml:space="preserve">Em alguns casos é importante situar o local e ano do nascimento. Em todos os outros será́ importante um pequeno comentário sobre o autor – formação acadêmica, pessoas (ou escolas de pensamento) que exerceram influência teórica sobre sua obra e fatos que teriam marcado sua vida e forma de pensar.  </w:t>
      </w:r>
    </w:p>
  </w:comment>
  <w:comment w:id="1" w:author="Mateus Carvalho" w:date="2026-09-24T16:20:00Z" w:initials="MC">
    <w:p w14:paraId="4785914A" w14:textId="77777777" w:rsidR="00C50FEB" w:rsidRDefault="00C50FEB" w:rsidP="00C50FEB">
      <w:pPr>
        <w:pStyle w:val="Textodecomentrio"/>
        <w:jc w:val="left"/>
      </w:pPr>
      <w:r>
        <w:rPr>
          <w:rStyle w:val="Refdecomentrio"/>
        </w:rPr>
        <w:annotationRef/>
      </w:r>
      <w:r>
        <w:t xml:space="preserve">Toda obra escrita se insere em uma determinada perspectiva teórica. É importante procurar informar, da melhor forma possível, a que tradição/escola teórica pertence o autor da obra que se está analisando. Isso permite compreender a forma como está organizada, bem como a lógica da argumentação utilizada.  </w:t>
      </w:r>
    </w:p>
  </w:comment>
  <w:comment w:id="2" w:author="Mateus Carvalho" w:date="2026-09-24T16:20:00Z" w:initials="MC">
    <w:p w14:paraId="4D29994C" w14:textId="77777777" w:rsidR="00C50FEB" w:rsidRDefault="00C50FEB" w:rsidP="00C50FEB">
      <w:pPr>
        <w:pStyle w:val="Textodecomentrio"/>
        <w:jc w:val="left"/>
      </w:pPr>
      <w:r>
        <w:rPr>
          <w:rStyle w:val="Refdecomentrio"/>
        </w:rPr>
        <w:annotationRef/>
      </w:r>
      <w:r>
        <w:t xml:space="preserve">Antes de começar a análise de uma obra é muito importante que se tenha uma visão panorâmica dela; isso pode ajudar a visualizar a sequência do texto, permitindo saber de onde parte e para onde vai o autor na sua argumentação; esta parte da resenha (e somente esta) pode ser feita na forma de um esquema.  </w:t>
      </w:r>
    </w:p>
  </w:comment>
  <w:comment w:id="3" w:author="Mateus Carvalho" w:date="2026-09-24T16:21:00Z" w:initials="MC">
    <w:p w14:paraId="30FF10AF" w14:textId="77777777" w:rsidR="00C50FEB" w:rsidRDefault="00C50FEB" w:rsidP="00C50FEB">
      <w:pPr>
        <w:pStyle w:val="Textodecomentrio"/>
        <w:jc w:val="left"/>
      </w:pPr>
      <w:r>
        <w:rPr>
          <w:rStyle w:val="Refdecomentrio"/>
        </w:rPr>
        <w:annotationRef/>
      </w:r>
      <w:r>
        <w:t xml:space="preserve">Depois desse trabalho preliminar, é hora de analisar o conteúdo da obra. O objetivo é traçar as principais teses do autor, e não resumir a sua obra (resenha não é resumo). É preciso ler com muita atenção para se apreender o que é fundamental no pensamento do autor. </w:t>
      </w:r>
    </w:p>
  </w:comment>
  <w:comment w:id="4" w:author="Mateus Carvalho" w:date="2026-09-24T16:22:00Z" w:initials="MC">
    <w:p w14:paraId="4C0C2195" w14:textId="77777777" w:rsidR="00C50FEB" w:rsidRDefault="00C50FEB" w:rsidP="00C50FEB">
      <w:pPr>
        <w:pStyle w:val="Textodecomentrio"/>
        <w:jc w:val="left"/>
      </w:pPr>
      <w:r>
        <w:rPr>
          <w:rStyle w:val="Refdecomentrio"/>
        </w:rPr>
        <w:annotationRef/>
      </w:r>
      <w:r>
        <w:t xml:space="preserve">Após apresentar e compreender o autor e sua obra, pode-se fazer alguns comentários pessoais sobre assunto. Embora os comentários sejam pessoais, não devem ser excessivamente subjetivos (achei a obra isso ou aquilo), mas expressar uma opinião pessoal ancorada em argumentos fundamentados academicamente. 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BACF746" w15:done="0"/>
  <w15:commentEx w15:paraId="4785914A" w15:done="0"/>
  <w15:commentEx w15:paraId="4D29994C" w15:done="0"/>
  <w15:commentEx w15:paraId="30FF10AF" w15:done="0"/>
  <w15:commentEx w15:paraId="4C0C219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ADBC93B" w16cex:dateUtc="2026-09-24T19:19:00Z"/>
  <w16cex:commentExtensible w16cex:durableId="5A211357" w16cex:dateUtc="2026-09-24T19:20:00Z"/>
  <w16cex:commentExtensible w16cex:durableId="477F9129" w16cex:dateUtc="2026-09-24T19:20:00Z"/>
  <w16cex:commentExtensible w16cex:durableId="65607FEA" w16cex:dateUtc="2026-09-24T19:21:00Z"/>
  <w16cex:commentExtensible w16cex:durableId="377EECA2" w16cex:dateUtc="2026-09-24T19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BACF746" w16cid:durableId="6ADBC93B"/>
  <w16cid:commentId w16cid:paraId="4785914A" w16cid:durableId="5A211357"/>
  <w16cid:commentId w16cid:paraId="4D29994C" w16cid:durableId="477F9129"/>
  <w16cid:commentId w16cid:paraId="30FF10AF" w16cid:durableId="65607FEA"/>
  <w16cid:commentId w16cid:paraId="4C0C2195" w16cid:durableId="377EECA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307B6" w14:textId="77777777" w:rsidR="00485322" w:rsidRDefault="00485322">
      <w:pPr>
        <w:spacing w:line="240" w:lineRule="auto"/>
      </w:pPr>
      <w:r>
        <w:separator/>
      </w:r>
    </w:p>
  </w:endnote>
  <w:endnote w:type="continuationSeparator" w:id="0">
    <w:p w14:paraId="3C2C6BF4" w14:textId="77777777" w:rsidR="00485322" w:rsidRDefault="004853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7B3D3" w14:textId="77777777" w:rsidR="00485322" w:rsidRDefault="00485322">
      <w:pPr>
        <w:spacing w:line="240" w:lineRule="auto"/>
      </w:pPr>
      <w:r>
        <w:separator/>
      </w:r>
    </w:p>
  </w:footnote>
  <w:footnote w:type="continuationSeparator" w:id="0">
    <w:p w14:paraId="0EA2FEBE" w14:textId="77777777" w:rsidR="00485322" w:rsidRDefault="00485322">
      <w:pPr>
        <w:spacing w:line="240" w:lineRule="auto"/>
      </w:pPr>
      <w:r>
        <w:continuationSeparator/>
      </w:r>
    </w:p>
  </w:footnote>
  <w:footnote w:id="1">
    <w:p w14:paraId="6F8C79A0" w14:textId="77777777" w:rsidR="00FE7A39" w:rsidRPr="00F915FA" w:rsidRDefault="00FE7A39" w:rsidP="00FE7A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>
        <w:rPr>
          <w:rStyle w:val="Refdenotaderodap"/>
          <w:sz w:val="20"/>
          <w:szCs w:val="20"/>
        </w:rPr>
        <w:t>*</w:t>
      </w:r>
      <w:r>
        <w:rPr>
          <w:sz w:val="20"/>
          <w:szCs w:val="20"/>
        </w:rPr>
        <w:t xml:space="preserve"> </w:t>
      </w:r>
      <w:r w:rsidRPr="00F915FA">
        <w:rPr>
          <w:sz w:val="20"/>
          <w:szCs w:val="20"/>
        </w:rPr>
        <w:t>SOBRENOME DO AUTOR, Nome do autor completo. Título da obra analisada: subtítulo da obra, se houver. Cidade de publicação: Nome da editora, Ano de publicação. Número total de páginas. Formação acadêmica do autor. Instituição de vínculo do autor. Área de pesquisa predominante. Corrente teórica ou escola de pensamento à qual a obra está vinculada. Principais autores que influenciaram a produção da obra. Tema central desenvolvido no livro. Edição utilizada para a elaboração da resenha. Dados complementares considerados relevantes para contextualizar o autor ou a produção da obra. Todas as informações deste modelo devem ser substituídas pelos dados reais da obra resenhada e de seu autor.</w:t>
      </w:r>
    </w:p>
    <w:p w14:paraId="7B22DA45" w14:textId="77777777" w:rsidR="00FE7A39" w:rsidRDefault="00FE7A39" w:rsidP="00FE7A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9B170" w14:textId="1EFBE91B" w:rsidR="0013160B" w:rsidRDefault="0013160B" w:rsidP="001054E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12A6449" wp14:editId="631046CD">
          <wp:simplePos x="0" y="0"/>
          <wp:positionH relativeFrom="margin">
            <wp:align>center</wp:align>
          </wp:positionH>
          <wp:positionV relativeFrom="paragraph">
            <wp:posOffset>-24130</wp:posOffset>
          </wp:positionV>
          <wp:extent cx="1003300" cy="254000"/>
          <wp:effectExtent l="0" t="0" r="6350" b="0"/>
          <wp:wrapSquare wrapText="bothSides"/>
          <wp:docPr id="105575482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575482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300" cy="25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0D20D5A" w14:textId="77777777" w:rsidR="0013160B" w:rsidRDefault="0013160B" w:rsidP="001054E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color w:val="000000"/>
      </w:rPr>
    </w:pPr>
  </w:p>
  <w:p w14:paraId="0000007E" w14:textId="5F1B37B2" w:rsidR="0021041C" w:rsidRDefault="0013160B" w:rsidP="001054E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color w:val="000000"/>
      </w:rPr>
    </w:pPr>
    <w:r>
      <w:rPr>
        <w:color w:val="000000"/>
      </w:rPr>
      <w:t xml:space="preserve"> </w:t>
    </w:r>
    <w:r w:rsidR="001054E1">
      <w:rPr>
        <w:color w:val="000000"/>
      </w:rPr>
      <w:t>SEMINÁRIO TEOLÓGICO CRISTÃO EVANGÉLICO DO BRASIL</w:t>
    </w:r>
  </w:p>
  <w:p w14:paraId="0000007F" w14:textId="4DB958D6" w:rsidR="0021041C" w:rsidRDefault="0021041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teus Carvalho">
    <w15:presenceInfo w15:providerId="Windows Live" w15:userId="9240582d743d99e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41C"/>
    <w:rsid w:val="00016075"/>
    <w:rsid w:val="00025CF0"/>
    <w:rsid w:val="00036CB1"/>
    <w:rsid w:val="000C1CE7"/>
    <w:rsid w:val="000E5EFC"/>
    <w:rsid w:val="000F7DE0"/>
    <w:rsid w:val="001054E1"/>
    <w:rsid w:val="00123BE8"/>
    <w:rsid w:val="0013160B"/>
    <w:rsid w:val="00131E54"/>
    <w:rsid w:val="001775F6"/>
    <w:rsid w:val="001844D9"/>
    <w:rsid w:val="00196F84"/>
    <w:rsid w:val="001D0140"/>
    <w:rsid w:val="001D23B4"/>
    <w:rsid w:val="001F37D8"/>
    <w:rsid w:val="0021041C"/>
    <w:rsid w:val="00211679"/>
    <w:rsid w:val="00243807"/>
    <w:rsid w:val="00253C1A"/>
    <w:rsid w:val="002645AB"/>
    <w:rsid w:val="0026533D"/>
    <w:rsid w:val="0027771F"/>
    <w:rsid w:val="00283FAF"/>
    <w:rsid w:val="00287ADF"/>
    <w:rsid w:val="002967DE"/>
    <w:rsid w:val="002F4790"/>
    <w:rsid w:val="00312A3A"/>
    <w:rsid w:val="00397680"/>
    <w:rsid w:val="003D1275"/>
    <w:rsid w:val="00404CD8"/>
    <w:rsid w:val="00413307"/>
    <w:rsid w:val="00443A26"/>
    <w:rsid w:val="00450E1B"/>
    <w:rsid w:val="00453BDC"/>
    <w:rsid w:val="00462245"/>
    <w:rsid w:val="00485322"/>
    <w:rsid w:val="004934C7"/>
    <w:rsid w:val="00497BA9"/>
    <w:rsid w:val="004A6F7B"/>
    <w:rsid w:val="004D4438"/>
    <w:rsid w:val="004E07E1"/>
    <w:rsid w:val="004F4B6E"/>
    <w:rsid w:val="00504CCE"/>
    <w:rsid w:val="00511BEF"/>
    <w:rsid w:val="005163F7"/>
    <w:rsid w:val="0055447E"/>
    <w:rsid w:val="0056208C"/>
    <w:rsid w:val="00620B10"/>
    <w:rsid w:val="006A3263"/>
    <w:rsid w:val="006C0DDF"/>
    <w:rsid w:val="006D22D3"/>
    <w:rsid w:val="00706C88"/>
    <w:rsid w:val="0071065D"/>
    <w:rsid w:val="00715973"/>
    <w:rsid w:val="007C7F83"/>
    <w:rsid w:val="007D7909"/>
    <w:rsid w:val="007F5A61"/>
    <w:rsid w:val="008138D9"/>
    <w:rsid w:val="008403C8"/>
    <w:rsid w:val="00840743"/>
    <w:rsid w:val="00856CC9"/>
    <w:rsid w:val="0087620E"/>
    <w:rsid w:val="00895971"/>
    <w:rsid w:val="0089676B"/>
    <w:rsid w:val="008A73EC"/>
    <w:rsid w:val="008E1FE4"/>
    <w:rsid w:val="00970BBE"/>
    <w:rsid w:val="009755CC"/>
    <w:rsid w:val="009A3517"/>
    <w:rsid w:val="009D2697"/>
    <w:rsid w:val="00A06545"/>
    <w:rsid w:val="00A46859"/>
    <w:rsid w:val="00A947F4"/>
    <w:rsid w:val="00AE2957"/>
    <w:rsid w:val="00AE353B"/>
    <w:rsid w:val="00AF4AAD"/>
    <w:rsid w:val="00B11036"/>
    <w:rsid w:val="00B16CFC"/>
    <w:rsid w:val="00B32D94"/>
    <w:rsid w:val="00B51478"/>
    <w:rsid w:val="00B87964"/>
    <w:rsid w:val="00BB656E"/>
    <w:rsid w:val="00C107E8"/>
    <w:rsid w:val="00C50FEB"/>
    <w:rsid w:val="00C65577"/>
    <w:rsid w:val="00C83753"/>
    <w:rsid w:val="00CA044E"/>
    <w:rsid w:val="00CA4128"/>
    <w:rsid w:val="00CA6119"/>
    <w:rsid w:val="00CB0AF4"/>
    <w:rsid w:val="00CD3FD1"/>
    <w:rsid w:val="00D22354"/>
    <w:rsid w:val="00D31A00"/>
    <w:rsid w:val="00D47668"/>
    <w:rsid w:val="00D75CE8"/>
    <w:rsid w:val="00DA1FA9"/>
    <w:rsid w:val="00E170B4"/>
    <w:rsid w:val="00E924B3"/>
    <w:rsid w:val="00EA1575"/>
    <w:rsid w:val="00EA4778"/>
    <w:rsid w:val="00EB0244"/>
    <w:rsid w:val="00ED4880"/>
    <w:rsid w:val="00F11210"/>
    <w:rsid w:val="00F16614"/>
    <w:rsid w:val="00F20824"/>
    <w:rsid w:val="00F231F8"/>
    <w:rsid w:val="00F2450A"/>
    <w:rsid w:val="00F44678"/>
    <w:rsid w:val="00F54EDF"/>
    <w:rsid w:val="00F56B76"/>
    <w:rsid w:val="00F7505E"/>
    <w:rsid w:val="00F915FA"/>
    <w:rsid w:val="00FA4906"/>
    <w:rsid w:val="00FB39BA"/>
    <w:rsid w:val="00FD1A73"/>
    <w:rsid w:val="00FD7C92"/>
    <w:rsid w:val="00FE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8C52F"/>
  <w15:docId w15:val="{0EBAC253-D117-9E43-A5B6-4F7404A50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outlineLvl w:val="1"/>
    </w:pPr>
    <w:rPr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775F6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775F6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775F6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462245"/>
    <w:pPr>
      <w:ind w:left="720"/>
      <w:contextualSpacing/>
    </w:p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44678"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44678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F44678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1054E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54E1"/>
  </w:style>
  <w:style w:type="paragraph" w:styleId="Rodap">
    <w:name w:val="footer"/>
    <w:basedOn w:val="Normal"/>
    <w:link w:val="RodapChar"/>
    <w:uiPriority w:val="99"/>
    <w:unhideWhenUsed/>
    <w:rsid w:val="001054E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54E1"/>
  </w:style>
  <w:style w:type="character" w:styleId="Refdecomentrio">
    <w:name w:val="annotation reference"/>
    <w:basedOn w:val="Fontepargpadro"/>
    <w:uiPriority w:val="99"/>
    <w:semiHidden/>
    <w:unhideWhenUsed/>
    <w:rsid w:val="00C50FE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C50FE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50FE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50FE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50F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0283A0A-B826-472E-A8CA-AC9919C04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Mateus Carvalho</cp:lastModifiedBy>
  <cp:revision>37</cp:revision>
  <dcterms:created xsi:type="dcterms:W3CDTF">2025-05-27T23:33:00Z</dcterms:created>
  <dcterms:modified xsi:type="dcterms:W3CDTF">2026-09-24T20:25:00Z</dcterms:modified>
</cp:coreProperties>
</file>